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5C" w:rsidRPr="003A1C5C" w:rsidRDefault="00196644" w:rsidP="003A1C5C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4776633</wp:posOffset>
            </wp:positionH>
            <wp:positionV relativeFrom="paragraph">
              <wp:posOffset>693332</wp:posOffset>
            </wp:positionV>
            <wp:extent cx="4879654" cy="1692998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diners partagés (3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654" cy="169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35DA3" wp14:editId="42FC11A1">
                <wp:simplePos x="0" y="0"/>
                <wp:positionH relativeFrom="column">
                  <wp:posOffset>4682018</wp:posOffset>
                </wp:positionH>
                <wp:positionV relativeFrom="paragraph">
                  <wp:posOffset>-612140</wp:posOffset>
                </wp:positionV>
                <wp:extent cx="4906645" cy="7079615"/>
                <wp:effectExtent l="0" t="0" r="8255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707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0EA" w:rsidRDefault="009010EA" w:rsidP="003A1C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1C5C" w:rsidRDefault="003A1C5C" w:rsidP="003A1C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34563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Paroisse Saint-Saturnin et Paroisse Saint-Maxime</w:t>
                            </w:r>
                          </w:p>
                          <w:p w:rsidR="00196644" w:rsidRDefault="00196644" w:rsidP="003A1C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1C5C" w:rsidRPr="006D0ADD" w:rsidRDefault="003A1C5C" w:rsidP="003A1C5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0ADD">
                              <w:rPr>
                                <w:b/>
                                <w:sz w:val="32"/>
                                <w:szCs w:val="32"/>
                              </w:rPr>
                              <w:t>ANTONY</w:t>
                            </w:r>
                          </w:p>
                          <w:p w:rsidR="009622C2" w:rsidRDefault="009622C2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5A34" w:rsidRDefault="00AD5A34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22C2" w:rsidRDefault="009622C2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3004" w:rsidRDefault="00753004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3004" w:rsidRDefault="00753004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3004" w:rsidRDefault="00753004" w:rsidP="003A1C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22C2" w:rsidRPr="00753004" w:rsidRDefault="00753004" w:rsidP="003A1C5C">
                            <w:pPr>
                              <w:jc w:val="center"/>
                              <w:rPr>
                                <w:rFonts w:ascii="Eurostile Bold" w:hAnsi="Eurostile Bol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53004">
                              <w:rPr>
                                <w:rFonts w:ascii="Eurostile Bold" w:hAnsi="Eurostile Bol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« Dîners partagés »</w:t>
                            </w:r>
                          </w:p>
                          <w:p w:rsidR="003A1C5C" w:rsidRPr="00753004" w:rsidRDefault="003A1C5C" w:rsidP="003A1C5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3004">
                              <w:rPr>
                                <w:b/>
                                <w:sz w:val="48"/>
                                <w:szCs w:val="48"/>
                              </w:rPr>
                              <w:t>ACCUEILLIR</w:t>
                            </w:r>
                            <w:r w:rsidR="00753004" w:rsidRPr="00753004">
                              <w:rPr>
                                <w:b/>
                                <w:sz w:val="48"/>
                                <w:szCs w:val="48"/>
                              </w:rPr>
                              <w:t> !</w:t>
                            </w:r>
                          </w:p>
                          <w:p w:rsidR="003A1C5C" w:rsidRPr="00753004" w:rsidRDefault="003A1C5C" w:rsidP="003A1C5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3004">
                              <w:rPr>
                                <w:b/>
                                <w:sz w:val="48"/>
                                <w:szCs w:val="48"/>
                              </w:rPr>
                              <w:t>ÊTRE ACCUEILLI</w:t>
                            </w:r>
                            <w:r w:rsidR="00753004" w:rsidRPr="00753004">
                              <w:rPr>
                                <w:b/>
                                <w:sz w:val="48"/>
                                <w:szCs w:val="48"/>
                              </w:rPr>
                              <w:t> !</w:t>
                            </w:r>
                          </w:p>
                          <w:p w:rsidR="003A1C5C" w:rsidRDefault="003A1C5C" w:rsidP="00D6552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3004" w:rsidRDefault="00C01D7B" w:rsidP="00D655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C01D7B"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Par</w:t>
                            </w:r>
                            <w:r w:rsidR="00753004"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tager la joie d’un repas</w:t>
                            </w:r>
                          </w:p>
                          <w:p w:rsidR="00753004" w:rsidRDefault="00753004" w:rsidP="00C01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Se rencontrer, échanger, faire connaissance</w:t>
                            </w:r>
                          </w:p>
                          <w:p w:rsidR="00C01D7B" w:rsidRPr="00C01D7B" w:rsidRDefault="00753004" w:rsidP="00C01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mieux vivre ensemble en 201</w:t>
                            </w:r>
                            <w:r w:rsidR="00A35B1B"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7-2018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  <w:p w:rsidR="00C01D7B" w:rsidRPr="00D34563" w:rsidRDefault="00C01D7B" w:rsidP="003A1C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35DA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8.65pt;margin-top:-48.2pt;width:386.35pt;height:55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" fillcolor="white [3201]" stroked="f" strokeweight=".5pt">
                <v:textbox>
                  <w:txbxContent>
                    <w:p w:rsidR="009010EA" w:rsidRDefault="009010EA" w:rsidP="003A1C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3A1C5C" w:rsidRDefault="003A1C5C" w:rsidP="003A1C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D34563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Paroisse Saint-Saturnin et Paroisse Saint-Maxime</w:t>
                      </w:r>
                    </w:p>
                    <w:p w:rsidR="00196644" w:rsidRDefault="00196644" w:rsidP="003A1C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3A1C5C" w:rsidRPr="006D0ADD" w:rsidRDefault="003A1C5C" w:rsidP="003A1C5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0ADD">
                        <w:rPr>
                          <w:b/>
                          <w:sz w:val="32"/>
                          <w:szCs w:val="32"/>
                        </w:rPr>
                        <w:t>ANTONY</w:t>
                      </w:r>
                    </w:p>
                    <w:p w:rsidR="009622C2" w:rsidRDefault="009622C2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D5A34" w:rsidRDefault="00AD5A34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22C2" w:rsidRDefault="009622C2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53004" w:rsidRDefault="00753004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53004" w:rsidRDefault="00753004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53004" w:rsidRDefault="00753004" w:rsidP="003A1C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622C2" w:rsidRPr="00753004" w:rsidRDefault="00753004" w:rsidP="003A1C5C">
                      <w:pPr>
                        <w:jc w:val="center"/>
                        <w:rPr>
                          <w:rFonts w:ascii="Eurostile Bold" w:hAnsi="Eurostile Bold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53004">
                        <w:rPr>
                          <w:rFonts w:ascii="Eurostile Bold" w:hAnsi="Eurostile Bold"/>
                          <w:b/>
                          <w:color w:val="FF0000"/>
                          <w:sz w:val="56"/>
                          <w:szCs w:val="56"/>
                        </w:rPr>
                        <w:t>« Dîners partagés »</w:t>
                      </w:r>
                    </w:p>
                    <w:p w:rsidR="003A1C5C" w:rsidRPr="00753004" w:rsidRDefault="003A1C5C" w:rsidP="003A1C5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53004">
                        <w:rPr>
                          <w:b/>
                          <w:sz w:val="48"/>
                          <w:szCs w:val="48"/>
                        </w:rPr>
                        <w:t>ACCUEILLIR</w:t>
                      </w:r>
                      <w:r w:rsidR="00753004" w:rsidRPr="00753004">
                        <w:rPr>
                          <w:b/>
                          <w:sz w:val="48"/>
                          <w:szCs w:val="48"/>
                        </w:rPr>
                        <w:t> !</w:t>
                      </w:r>
                    </w:p>
                    <w:p w:rsidR="003A1C5C" w:rsidRPr="00753004" w:rsidRDefault="003A1C5C" w:rsidP="003A1C5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53004">
                        <w:rPr>
                          <w:b/>
                          <w:sz w:val="48"/>
                          <w:szCs w:val="48"/>
                        </w:rPr>
                        <w:t>ÊTRE ACCUEILLI</w:t>
                      </w:r>
                      <w:r w:rsidR="00753004" w:rsidRPr="00753004">
                        <w:rPr>
                          <w:b/>
                          <w:sz w:val="48"/>
                          <w:szCs w:val="48"/>
                        </w:rPr>
                        <w:t> !</w:t>
                      </w:r>
                    </w:p>
                    <w:p w:rsidR="003A1C5C" w:rsidRDefault="003A1C5C" w:rsidP="00D6552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753004" w:rsidRDefault="00C01D7B" w:rsidP="00D65521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C01D7B"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Par</w:t>
                      </w:r>
                      <w:r w:rsidR="00753004"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tager la joie d’un repas</w:t>
                      </w:r>
                    </w:p>
                    <w:p w:rsidR="00753004" w:rsidRDefault="00753004" w:rsidP="00C01D7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Se rencontrer, échanger, faire connaissance</w:t>
                      </w:r>
                    </w:p>
                    <w:p w:rsidR="00C01D7B" w:rsidRPr="00C01D7B" w:rsidRDefault="00753004" w:rsidP="00C01D7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pour</w:t>
                      </w:r>
                      <w:proofErr w:type="gramEnd"/>
                      <w:r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mieux vivre ensemble en 201</w:t>
                      </w:r>
                      <w:r w:rsidR="00A35B1B"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7-2018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sz w:val="40"/>
                          <w:szCs w:val="40"/>
                        </w:rPr>
                        <w:t> !</w:t>
                      </w:r>
                    </w:p>
                    <w:p w:rsidR="00C01D7B" w:rsidRPr="00D34563" w:rsidRDefault="00C01D7B" w:rsidP="003A1C5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C5C" w:rsidRDefault="003A1C5C">
      <w:pPr>
        <w:sectPr w:rsidR="003A1C5C" w:rsidSect="00D345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3713" w:rsidRDefault="00A35B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40EC6" wp14:editId="01C78A17">
                <wp:simplePos x="0" y="0"/>
                <wp:positionH relativeFrom="column">
                  <wp:posOffset>8300720</wp:posOffset>
                </wp:positionH>
                <wp:positionV relativeFrom="paragraph">
                  <wp:posOffset>-426721</wp:posOffset>
                </wp:positionV>
                <wp:extent cx="1312752" cy="525101"/>
                <wp:effectExtent l="19050" t="266700" r="59055" b="2755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9142">
                          <a:off x="0" y="0"/>
                          <a:ext cx="1312752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B74" w:rsidRPr="00DE4B74" w:rsidRDefault="00061150" w:rsidP="00DE4B7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À</w:t>
                            </w:r>
                            <w:r w:rsidR="00DE4B74" w:rsidRPr="00DE4B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remettre</w:t>
                            </w:r>
                          </w:p>
                          <w:p w:rsidR="00DE4B74" w:rsidRPr="00DE4B74" w:rsidRDefault="00A35B1B" w:rsidP="00DE4B7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 27</w:t>
                            </w:r>
                            <w:r w:rsidR="00DE4B74" w:rsidRPr="00DE4B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515E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0EC6" id="Zone de texte 9" o:spid="_x0000_s1027" type="#_x0000_t202" style="position:absolute;margin-left:653.6pt;margin-top:-33.6pt;width:103.35pt;height:41.35pt;rotation:1702999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" fillcolor="white [3201]" stroked="f" strokeweight=".5pt">
                <v:textbox>
                  <w:txbxContent>
                    <w:p w:rsidR="00DE4B74" w:rsidRPr="00DE4B74" w:rsidRDefault="00061150" w:rsidP="00DE4B74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À</w:t>
                      </w:r>
                      <w:r w:rsidR="00DE4B74" w:rsidRPr="00DE4B74">
                        <w:rPr>
                          <w:b/>
                          <w:i/>
                          <w:sz w:val="24"/>
                          <w:szCs w:val="24"/>
                        </w:rPr>
                        <w:t xml:space="preserve"> remettre</w:t>
                      </w:r>
                    </w:p>
                    <w:p w:rsidR="00DE4B74" w:rsidRPr="00DE4B74" w:rsidRDefault="00A35B1B" w:rsidP="00DE4B7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avant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le 27</w:t>
                      </w:r>
                      <w:r w:rsidR="00DE4B74" w:rsidRPr="00DE4B74"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  <w:r w:rsidR="00515E21">
                        <w:rPr>
                          <w:b/>
                          <w:i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F7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2666" wp14:editId="4A8DE8CD">
                <wp:simplePos x="0" y="0"/>
                <wp:positionH relativeFrom="column">
                  <wp:posOffset>-610870</wp:posOffset>
                </wp:positionH>
                <wp:positionV relativeFrom="paragraph">
                  <wp:posOffset>-501015</wp:posOffset>
                </wp:positionV>
                <wp:extent cx="4906645" cy="7079615"/>
                <wp:effectExtent l="0" t="0" r="8255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707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63" w:rsidRPr="00D34563" w:rsidRDefault="00D34563" w:rsidP="00D34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34563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Paroisse Saint-Saturnin et Paroisse Saint-Maxime</w:t>
                            </w:r>
                          </w:p>
                          <w:p w:rsidR="00D34563" w:rsidRPr="00014B49" w:rsidRDefault="00D34563" w:rsidP="00D345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4B49">
                              <w:rPr>
                                <w:b/>
                                <w:sz w:val="32"/>
                                <w:szCs w:val="32"/>
                              </w:rPr>
                              <w:t>ANTONY</w:t>
                            </w:r>
                          </w:p>
                          <w:p w:rsidR="00D34563" w:rsidRPr="00A676F7" w:rsidRDefault="00D34563" w:rsidP="00D3456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« Dîner</w:t>
                            </w:r>
                            <w:r w:rsidR="00D351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partagé</w:t>
                            </w:r>
                            <w:r w:rsidR="00D351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:rsidR="007C3C77" w:rsidRDefault="00E23683" w:rsidP="00D34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S’accueillir</w:t>
                            </w:r>
                          </w:p>
                          <w:p w:rsidR="00D34563" w:rsidRPr="00A676F7" w:rsidRDefault="00E23683" w:rsidP="00D345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="00D34563"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Partager la joie d’un repas</w:t>
                            </w:r>
                          </w:p>
                          <w:p w:rsidR="00CF10EF" w:rsidRPr="00A676F7" w:rsidRDefault="00E23683" w:rsidP="00CF1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="00D34563"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Se rencontrer et échanger </w:t>
                            </w:r>
                          </w:p>
                          <w:p w:rsidR="00D34563" w:rsidRPr="00A676F7" w:rsidRDefault="00E23683" w:rsidP="00CF1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="00CF10EF"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Faire connaissance </w:t>
                            </w:r>
                            <w:r w:rsidR="00D34563"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pour</w:t>
                            </w:r>
                          </w:p>
                          <w:p w:rsidR="00D34563" w:rsidRPr="00A676F7" w:rsidRDefault="00D34563" w:rsidP="007C3C77">
                            <w:pPr>
                              <w:spacing w:after="0"/>
                              <w:ind w:left="709" w:firstLine="709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76F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Mieux vivre ensemble </w:t>
                            </w:r>
                            <w:r w:rsidR="00A107F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en 201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7-2018</w:t>
                            </w:r>
                          </w:p>
                          <w:p w:rsidR="00D34563" w:rsidRDefault="00D34563" w:rsidP="007C3C7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F10EF" w:rsidRPr="008A4F8C" w:rsidRDefault="00D34563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Le principe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 6 à 8 p</w:t>
                            </w:r>
                            <w:r w:rsidR="007861B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ersonnes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qui ne se connaissent pas forcément dînent ensemble chez l’un d’entre eux ! </w:t>
                            </w:r>
                          </w:p>
                          <w:p w:rsidR="00CF10EF" w:rsidRPr="008A4F8C" w:rsidRDefault="00D34563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L’hôte prépare le plat principal, les convives apportent l’entrée, le dessert, </w:t>
                            </w:r>
                          </w:p>
                          <w:p w:rsidR="00D34563" w:rsidRPr="008A4F8C" w:rsidRDefault="00D34563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boisson et leur bonne humeur !  </w:t>
                            </w:r>
                          </w:p>
                          <w:p w:rsidR="00D34563" w:rsidRPr="00842855" w:rsidRDefault="00D34563" w:rsidP="00E23683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28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Au menu : un repas tout simple et convivial</w:t>
                            </w:r>
                          </w:p>
                          <w:p w:rsidR="00CF10EF" w:rsidRPr="008A4F8C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Quand </w:t>
                            </w:r>
                            <w:r w:rsidRPr="008A4F8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gramStart"/>
                            <w:r w:rsidR="00A107F3" w:rsidRPr="00FD6626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="00A107F3" w:rsidRPr="00FD6626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1C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vendredi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17</w:t>
                            </w:r>
                            <w:r w:rsidR="00515E21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novembre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2017</w:t>
                            </w:r>
                          </w:p>
                          <w:p w:rsidR="00CF10EF" w:rsidRPr="008A4F8C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À partir de 19h15 : rendez-vous chez votre ‘accueillant’ </w:t>
                            </w:r>
                          </w:p>
                          <w:p w:rsidR="00CF10EF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19h30 : apéritif suivi du dîner </w:t>
                            </w:r>
                          </w:p>
                          <w:p w:rsidR="00BC2487" w:rsidRPr="008A4F8C" w:rsidRDefault="00BC2487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Fin de la soirée vers 22h30.</w:t>
                            </w:r>
                          </w:p>
                          <w:p w:rsidR="00CF10EF" w:rsidRPr="008A4F8C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Qui est concerné ?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Vous</w:t>
                            </w:r>
                            <w:r w:rsidR="009E279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E279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Ce dîner est ouvert à tous, jeun</w:t>
                            </w:r>
                            <w:r w:rsidR="00A107F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 ou moins jeune</w:t>
                            </w:r>
                            <w:r w:rsidR="00D3517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1C5C" w:rsidRPr="003D3111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Inscrivez-vous </w:t>
                            </w:r>
                            <w:r w:rsidRPr="00C47B0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  <w:r w:rsidRPr="00C47B0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515E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en remettant le coupon ci-contre dans l’urne au fond de l’église</w:t>
                            </w:r>
                            <w:r w:rsidR="00BB2658"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ou à </w:t>
                            </w:r>
                            <w:r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l’accueil</w:t>
                            </w:r>
                            <w:r w:rsidR="00AA62B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en </w:t>
                            </w:r>
                            <w:r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envoyant un mail à </w:t>
                            </w:r>
                            <w:r w:rsidR="00BB2658"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votre paroisse : </w:t>
                            </w:r>
                            <w:hyperlink r:id="rId6" w:history="1">
                              <w:r w:rsidR="00BB2658" w:rsidRPr="003D3111">
                                <w:rPr>
                                  <w:rStyle w:val="Lienhypertexte"/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</w:rPr>
                                <w:t>paroisse.antony@saintsat.org</w:t>
                              </w:r>
                            </w:hyperlink>
                            <w:r w:rsidR="00515E2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Vous pouvez retrouver le </w:t>
                            </w:r>
                            <w:r w:rsidR="00AA62B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bulletin d’inscription sur le site paroissial</w:t>
                            </w:r>
                            <w:r w:rsidR="005225A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AA62BB" w:rsidRPr="00AA62BB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www.saintsaturnin.org</w:t>
                            </w:r>
                          </w:p>
                          <w:p w:rsidR="00CF10EF" w:rsidRPr="003D3111" w:rsidRDefault="00CF10EF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(</w:t>
                            </w:r>
                            <w:r w:rsidR="00AA62B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Merci de donner</w:t>
                            </w:r>
                            <w:r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toutes les précisions pour l’inscription</w:t>
                            </w:r>
                            <w:r w:rsidR="00A107F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: voir ci-contre</w:t>
                            </w:r>
                            <w:r w:rsidRPr="003D311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BB2658" w:rsidRPr="008A4F8C" w:rsidRDefault="00BB2658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Vous serez contacté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par v</w:t>
                            </w:r>
                            <w:bookmarkStart w:id="0" w:name="_GoBack"/>
                            <w:bookmarkEnd w:id="0"/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otre hôte </w:t>
                            </w:r>
                            <w:r w:rsidR="003D0301" w:rsidRPr="00CF53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A35B1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utour du 7</w:t>
                            </w:r>
                            <w:r w:rsidR="003D0301" w:rsidRPr="00CF53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B11C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novem</w:t>
                            </w:r>
                            <w:r w:rsidR="00515E2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bre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pour vous préciser le lieu et convenir de ce que vous apportez !  </w:t>
                            </w:r>
                          </w:p>
                          <w:p w:rsidR="00BB2658" w:rsidRPr="008A4F8C" w:rsidRDefault="00BB2658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Pas de voiture ?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Dites-le ! Il y aura toujours quelqu’un pour vous amener / ramener. </w:t>
                            </w:r>
                          </w:p>
                          <w:p w:rsidR="00BB2658" w:rsidRPr="008A4F8C" w:rsidRDefault="00BB2658" w:rsidP="00E23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Des questions ?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N’hésitez pas : </w:t>
                            </w:r>
                            <w:r w:rsidRPr="008A4F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contactez-nous au </w:t>
                            </w:r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01 46 66 00 71 (St-</w:t>
                            </w:r>
                            <w:proofErr w:type="spellStart"/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Sat</w:t>
                            </w:r>
                            <w:proofErr w:type="spellEnd"/>
                            <w:r w:rsidRPr="008A4F8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CF10EF" w:rsidRPr="00D34563" w:rsidRDefault="00CF10EF" w:rsidP="00E2368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02666" id="Zone de texte 1" o:spid="_x0000_s1028" type="#_x0000_t202" style="position:absolute;margin-left:-48.1pt;margin-top:-39.45pt;width:386.35pt;height:5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" fillcolor="white [3201]" stroked="f" strokeweight=".5pt">
                <v:textbox>
                  <w:txbxContent>
                    <w:p w:rsidR="00D34563" w:rsidRPr="00D34563" w:rsidRDefault="00D34563" w:rsidP="00D34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D34563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Paroisse Saint-Saturnin et Paroisse Saint-Maxime</w:t>
                      </w:r>
                    </w:p>
                    <w:p w:rsidR="00D34563" w:rsidRPr="00014B49" w:rsidRDefault="00D34563" w:rsidP="00D345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14B49">
                        <w:rPr>
                          <w:b/>
                          <w:sz w:val="32"/>
                          <w:szCs w:val="32"/>
                        </w:rPr>
                        <w:t>ANTONY</w:t>
                      </w:r>
                    </w:p>
                    <w:p w:rsidR="00D34563" w:rsidRPr="00A676F7" w:rsidRDefault="00D34563" w:rsidP="00D3456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« Dîner</w:t>
                      </w:r>
                      <w:r w:rsidR="00D351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partagé</w:t>
                      </w:r>
                      <w:r w:rsidR="00D351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»</w:t>
                      </w:r>
                    </w:p>
                    <w:p w:rsidR="007C3C77" w:rsidRDefault="00E23683" w:rsidP="00D34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S’accueillir</w:t>
                      </w:r>
                    </w:p>
                    <w:p w:rsidR="00D34563" w:rsidRPr="00A676F7" w:rsidRDefault="00E23683" w:rsidP="00D345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ab/>
                      </w:r>
                      <w:r w:rsidR="00D34563"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Partager la joie d’un repas</w:t>
                      </w:r>
                    </w:p>
                    <w:p w:rsidR="00CF10EF" w:rsidRPr="00A676F7" w:rsidRDefault="00E23683" w:rsidP="00CF10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ab/>
                      </w:r>
                      <w:r w:rsidR="00D34563"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Se rencontrer et échanger </w:t>
                      </w:r>
                    </w:p>
                    <w:p w:rsidR="00D34563" w:rsidRPr="00A676F7" w:rsidRDefault="00E23683" w:rsidP="00CF10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ab/>
                      </w:r>
                      <w:r w:rsidR="00CF10EF"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Faire connaissance </w:t>
                      </w:r>
                      <w:r w:rsidR="00D34563"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pour</w:t>
                      </w:r>
                    </w:p>
                    <w:p w:rsidR="00D34563" w:rsidRPr="00A676F7" w:rsidRDefault="00D34563" w:rsidP="007C3C77">
                      <w:pPr>
                        <w:spacing w:after="0"/>
                        <w:ind w:left="709" w:firstLine="709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676F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Mieux vivre ensemble </w:t>
                      </w:r>
                      <w:r w:rsidR="00A107F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en 201</w:t>
                      </w:r>
                      <w:r w:rsidR="00A35B1B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7-2018</w:t>
                      </w:r>
                    </w:p>
                    <w:p w:rsidR="00D34563" w:rsidRDefault="00D34563" w:rsidP="007C3C7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CF10EF" w:rsidRPr="008A4F8C" w:rsidRDefault="00D34563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Le principe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: 6 à 8 p</w:t>
                      </w:r>
                      <w:r w:rsidR="007861B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ersonnes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qui ne se connaissent pas forcément dînent ensemble chez l’un d’entre eux ! </w:t>
                      </w:r>
                    </w:p>
                    <w:p w:rsidR="00CF10EF" w:rsidRPr="008A4F8C" w:rsidRDefault="00D34563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L’hôte prépare le plat principal, les convives apportent l’entrée, le dessert, </w:t>
                      </w:r>
                    </w:p>
                    <w:p w:rsidR="00D34563" w:rsidRPr="008A4F8C" w:rsidRDefault="00D34563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boisson et leur bonne humeur !  </w:t>
                      </w:r>
                    </w:p>
                    <w:p w:rsidR="00D34563" w:rsidRPr="00842855" w:rsidRDefault="00D34563" w:rsidP="00E23683">
                      <w:pPr>
                        <w:spacing w:after="120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428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Au menu : un repas tout simple et convivial</w:t>
                      </w:r>
                    </w:p>
                    <w:p w:rsidR="00CF10EF" w:rsidRPr="008A4F8C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Quand </w:t>
                      </w:r>
                      <w:r w:rsidRPr="008A4F8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? </w:t>
                      </w:r>
                      <w:proofErr w:type="gramStart"/>
                      <w:r w:rsidR="00A107F3" w:rsidRPr="00FD6626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="00A107F3" w:rsidRPr="00FD6626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B11C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vendredi</w:t>
                      </w:r>
                      <w:r w:rsidR="00A35B1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17</w:t>
                      </w:r>
                      <w:r w:rsidR="00515E21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novembre</w:t>
                      </w:r>
                      <w:r w:rsidR="00A35B1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2017</w:t>
                      </w:r>
                    </w:p>
                    <w:p w:rsidR="00CF10EF" w:rsidRPr="008A4F8C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À partir de 19h15 : rendez-vous chez votre ‘accueillant’ </w:t>
                      </w:r>
                    </w:p>
                    <w:p w:rsidR="00CF10EF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19h30 : apéritif suivi du dîner </w:t>
                      </w:r>
                    </w:p>
                    <w:p w:rsidR="00BC2487" w:rsidRPr="008A4F8C" w:rsidRDefault="00BC2487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Fin de la soirée vers 22h30.</w:t>
                      </w:r>
                    </w:p>
                    <w:p w:rsidR="00CF10EF" w:rsidRPr="008A4F8C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Qui est concerné ?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Vous</w:t>
                      </w:r>
                      <w:r w:rsidR="009E279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! </w:t>
                      </w:r>
                      <w:r w:rsidR="009E279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Ce dîner est ouvert à tous, jeun</w:t>
                      </w:r>
                      <w:r w:rsidR="00A107F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 ou moins jeune</w:t>
                      </w:r>
                      <w:r w:rsidR="00D3517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3A1C5C" w:rsidRPr="003D3111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Inscrivez-vous </w:t>
                      </w:r>
                      <w:r w:rsidRPr="00C47B0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avant le </w:t>
                      </w:r>
                      <w:r w:rsidR="00A35B1B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27</w:t>
                      </w:r>
                      <w:r w:rsidRPr="00C47B0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515E2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en remettant le coupon ci-contre dans l’urne au fond de l’église</w:t>
                      </w:r>
                      <w:r w:rsidR="00BB2658"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ou à </w:t>
                      </w:r>
                      <w:r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>l’accueil</w:t>
                      </w:r>
                      <w:r w:rsidR="00AA62B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en </w:t>
                      </w:r>
                      <w:r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envoyant un mail à </w:t>
                      </w:r>
                      <w:r w:rsidR="00BB2658"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votre paroisse : </w:t>
                      </w:r>
                      <w:hyperlink r:id="rId7" w:history="1">
                        <w:r w:rsidR="00BB2658" w:rsidRPr="003D3111">
                          <w:rPr>
                            <w:rStyle w:val="Lienhypertexte"/>
                            <w:rFonts w:ascii="Calibri" w:hAnsi="Calibri" w:cs="Calibri"/>
                            <w:color w:val="auto"/>
                            <w:sz w:val="24"/>
                            <w:szCs w:val="24"/>
                          </w:rPr>
                          <w:t>paroisse.antony@saintsat.org</w:t>
                        </w:r>
                      </w:hyperlink>
                      <w:r w:rsidR="00515E2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Vous pouvez retrouver le </w:t>
                      </w:r>
                      <w:r w:rsidR="00AA62BB">
                        <w:rPr>
                          <w:rFonts w:ascii="Calibri" w:hAnsi="Calibri" w:cs="Calibri"/>
                          <w:sz w:val="24"/>
                          <w:szCs w:val="24"/>
                        </w:rPr>
                        <w:t>bulletin d’inscription sur le site paroissial</w:t>
                      </w:r>
                      <w:r w:rsidR="005225A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 : </w:t>
                      </w:r>
                      <w:r w:rsidR="00AA62BB" w:rsidRPr="00AA62BB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www.saintsaturnin.org</w:t>
                      </w:r>
                    </w:p>
                    <w:p w:rsidR="00CF10EF" w:rsidRPr="003D3111" w:rsidRDefault="00CF10EF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>(</w:t>
                      </w:r>
                      <w:r w:rsidR="00AA62BB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Merci de donner</w:t>
                      </w:r>
                      <w:r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toutes les précisions pour l’inscription</w:t>
                      </w:r>
                      <w:r w:rsidR="00A107F3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: voir ci-contre</w:t>
                      </w:r>
                      <w:r w:rsidRPr="003D311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BB2658" w:rsidRPr="008A4F8C" w:rsidRDefault="00BB2658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Vous serez contacté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par v</w:t>
                      </w:r>
                      <w:bookmarkStart w:id="1" w:name="_GoBack"/>
                      <w:bookmarkEnd w:id="1"/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otre hôte </w:t>
                      </w:r>
                      <w:r w:rsidR="003D0301" w:rsidRPr="00CF53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A35B1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utour du 7</w:t>
                      </w:r>
                      <w:r w:rsidR="003D0301" w:rsidRPr="00CF53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B11C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novem</w:t>
                      </w:r>
                      <w:r w:rsidR="00515E2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u w:val="single"/>
                        </w:rPr>
                        <w:t>bre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pour vous préciser le lieu et convenir de ce que vous apportez !  </w:t>
                      </w:r>
                    </w:p>
                    <w:p w:rsidR="00BB2658" w:rsidRPr="008A4F8C" w:rsidRDefault="00BB2658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Pas de voiture ?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Dites-le ! Il y aura toujours quelqu’un pour vous amener / ramener. </w:t>
                      </w:r>
                    </w:p>
                    <w:p w:rsidR="00BB2658" w:rsidRPr="008A4F8C" w:rsidRDefault="00BB2658" w:rsidP="00E236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Des questions ?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N’hésitez pas : </w:t>
                      </w:r>
                      <w:r w:rsidRPr="008A4F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contactez-nous au </w:t>
                      </w:r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01 46 66 00 71 (St-</w:t>
                      </w:r>
                      <w:proofErr w:type="spellStart"/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Sat</w:t>
                      </w:r>
                      <w:proofErr w:type="spellEnd"/>
                      <w:r w:rsidRPr="008A4F8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CF10EF" w:rsidRPr="00D34563" w:rsidRDefault="00CF10EF" w:rsidP="00E2368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1E0">
        <w:rPr>
          <w:noProof/>
        </w:rPr>
        <w:drawing>
          <wp:anchor distT="0" distB="0" distL="114300" distR="114300" simplePos="0" relativeHeight="251663360" behindDoc="0" locked="0" layoutInCell="0" allowOverlap="1" wp14:anchorId="4104D744" wp14:editId="71C31EDF">
            <wp:simplePos x="0" y="0"/>
            <wp:positionH relativeFrom="page">
              <wp:posOffset>3665855</wp:posOffset>
            </wp:positionH>
            <wp:positionV relativeFrom="page">
              <wp:posOffset>812165</wp:posOffset>
            </wp:positionV>
            <wp:extent cx="1537970" cy="1437640"/>
            <wp:effectExtent l="0" t="0" r="5080" b="0"/>
            <wp:wrapNone/>
            <wp:docPr id="20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2CF6" wp14:editId="13E48667">
                <wp:simplePos x="0" y="0"/>
                <wp:positionH relativeFrom="column">
                  <wp:posOffset>4629150</wp:posOffset>
                </wp:positionH>
                <wp:positionV relativeFrom="paragraph">
                  <wp:posOffset>-500852</wp:posOffset>
                </wp:positionV>
                <wp:extent cx="4906645" cy="7079615"/>
                <wp:effectExtent l="0" t="0" r="8255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707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45" w:rsidRPr="007C3C77" w:rsidRDefault="00E77045" w:rsidP="00E77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C3C77"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>Bulletin réponse</w:t>
                            </w:r>
                          </w:p>
                          <w:p w:rsidR="00E77045" w:rsidRPr="007C3C77" w:rsidRDefault="00E77045" w:rsidP="00E770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C3C77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« Dîner</w:t>
                            </w:r>
                            <w:r w:rsidR="00D35173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7C3C77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partagé</w:t>
                            </w:r>
                            <w:r w:rsidR="00D35173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7C3C77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:rsidR="00D34563" w:rsidRPr="007C3C77" w:rsidRDefault="00CB11C5" w:rsidP="00E77045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>Vendredi</w:t>
                            </w:r>
                            <w:r w:rsidR="00A35B1B"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 xml:space="preserve"> 17</w:t>
                            </w:r>
                            <w:r w:rsidR="00A2727B"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 xml:space="preserve"> novembre</w:t>
                            </w:r>
                            <w:r w:rsidR="00E77045" w:rsidRPr="007C3C77"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A35B1B"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1818" w:rsidRDefault="00273494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À</w:t>
                            </w:r>
                            <w:r w:rsidR="0083181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déposer dans l’urne à l’entrée de l’église,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à l’accueil,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en envoyant un mail à</w:t>
                            </w:r>
                            <w:r w:rsidR="007C3C7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votre paroisse</w:t>
                            </w:r>
                          </w:p>
                          <w:p w:rsidR="00831818" w:rsidRDefault="00831818" w:rsidP="0083181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toutes les infos ci-dessous</w:t>
                            </w:r>
                            <w:r w:rsidR="00CC4B7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4B70" w:rsidRPr="00CC4B70" w:rsidRDefault="00CC4B70" w:rsidP="008318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030D1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Date limite d’inscription</w:t>
                            </w:r>
                            <w:r w:rsidRPr="009030D1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 vendredi</w:t>
                            </w:r>
                            <w:r w:rsidRPr="00CC4B7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 w:rsidR="00A2727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octobre</w:t>
                            </w:r>
                            <w:r w:rsidRPr="00CC4B7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A35B1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831818" w:rsidRP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3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83181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Accompagné de : </w:t>
                            </w:r>
                          </w:p>
                          <w:p w:rsidR="00831818" w:rsidRP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Nom : </w:t>
                            </w:r>
                            <w:r w:rsidRPr="00014B49"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………………………………………………</w:t>
                            </w:r>
                            <w:r w:rsidR="00014B49">
                              <w:rPr>
                                <w:rFonts w:ascii="Calibri" w:hAnsi="Calibri" w:cs="Calibri"/>
                                <w:color w:val="000000"/>
                              </w:rPr>
                              <w:t>…</w:t>
                            </w:r>
                            <w:r w:rsidRPr="00014B49">
                              <w:rPr>
                                <w:rFonts w:ascii="Calibri" w:hAnsi="Calibri" w:cs="Calibri"/>
                                <w:color w:val="000000"/>
                              </w:rPr>
                              <w:t>…..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ab/>
                              <w:t xml:space="preserve">Nom : </w:t>
                            </w:r>
                            <w:r w:rsidRPr="00014B49">
                              <w:rPr>
                                <w:rFonts w:ascii="Calibri" w:hAnsi="Calibri" w:cs="Calibri"/>
                                <w:color w:val="000000"/>
                              </w:rPr>
                              <w:t>………………………………………….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Prénom : 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  <w:t>Prénom : ………………………………………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Adresse domicile : …………………………………………………………………………………………………..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Téléphone : …………………………………………….</w:t>
                            </w:r>
                          </w:p>
                          <w:p w:rsidR="00831818" w:rsidRDefault="00831818" w:rsidP="00831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Adresse mail : …………………………………………………………………………………………………………</w:t>
                            </w:r>
                          </w:p>
                          <w:p w:rsidR="00303A40" w:rsidRPr="00A407EF" w:rsidRDefault="00F0017A" w:rsidP="00B17D4B">
                            <w:pPr>
                              <w:widowControl w:val="0"/>
                              <w:tabs>
                                <w:tab w:val="left" w:pos="2552"/>
                                <w:tab w:val="left" w:pos="4253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>Âge </w:t>
                            </w:r>
                            <w:proofErr w:type="gramStart"/>
                            <w:r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:  </w:t>
                            </w:r>
                            <w:r w:rsidRPr="00A407EF">
                              <w:rPr>
                                <w:rFonts w:ascii="Wingdings" w:hAnsi="Wingdings" w:cs="Wingdings"/>
                                <w:color w:val="000000"/>
                              </w:rPr>
                              <w:t></w:t>
                            </w:r>
                            <w:proofErr w:type="gramEnd"/>
                            <w:r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>18 à 30 ans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 w:rsidR="00B17D4B" w:rsidRPr="00A407EF">
                              <w:rPr>
                                <w:rFonts w:ascii="Wingdings" w:hAnsi="Wingdings" w:cs="Wingdings"/>
                                <w:color w:val="000000"/>
                              </w:rPr>
                              <w:t></w:t>
                            </w:r>
                            <w:r w:rsidR="00A407E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3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>0 à 45 ans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 w:rsidR="00B17D4B" w:rsidRPr="00A407EF">
                              <w:rPr>
                                <w:rFonts w:ascii="Wingdings" w:hAnsi="Wingdings" w:cs="Wingdings"/>
                                <w:color w:val="000000"/>
                              </w:rPr>
                              <w:t></w:t>
                            </w:r>
                            <w:r w:rsidR="00A407E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4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>5 à 60 ans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 w:rsidR="00B17D4B" w:rsidRPr="00A407EF">
                              <w:rPr>
                                <w:rFonts w:ascii="Wingdings" w:hAnsi="Wingdings" w:cs="Wingdings"/>
                                <w:color w:val="000000"/>
                              </w:rPr>
                              <w:t></w:t>
                            </w:r>
                            <w:r w:rsidR="00A407E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6</w:t>
                            </w:r>
                            <w:r w:rsidR="00B17D4B" w:rsidRPr="00A407EF">
                              <w:rPr>
                                <w:rFonts w:ascii="Calibri" w:hAnsi="Calibri" w:cs="Calibri"/>
                                <w:color w:val="000000"/>
                              </w:rPr>
                              <w:t>0 ans et +</w:t>
                            </w:r>
                          </w:p>
                          <w:p w:rsidR="00831818" w:rsidRPr="00303A40" w:rsidRDefault="00303A40" w:rsidP="00A407EF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Je souhaite bénéficier d’un co-voiturage  </w:t>
                            </w:r>
                            <w:r w:rsidRPr="00303A40">
                              <w:rPr>
                                <w:rFonts w:ascii="Wingdings" w:hAnsi="Wingdings" w:cs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</w:p>
                          <w:p w:rsidR="006D4C54" w:rsidRDefault="00C52A57" w:rsidP="00A40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  <w:t></w:t>
                            </w:r>
                            <w:r w:rsidRPr="00C52A57"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  <w:sym w:font="Wingdings" w:char="F072"/>
                            </w:r>
                            <w:r w:rsidR="008974E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J</w:t>
                            </w:r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e(Nous) </w:t>
                            </w:r>
                            <w:proofErr w:type="gramStart"/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souhaite(</w:t>
                            </w:r>
                            <w:proofErr w:type="spellStart"/>
                            <w:proofErr w:type="gramEnd"/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407EF" w:rsidRPr="00A407E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plutôt </w:t>
                            </w:r>
                            <w:r w:rsidR="00A407EF" w:rsidRPr="00E849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être invité</w:t>
                            </w:r>
                            <w:r w:rsidR="00A407EF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6D4C54" w:rsidRPr="008974EF" w:rsidRDefault="006D4C54" w:rsidP="00A40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52A57" w:rsidRPr="006D4C54" w:rsidRDefault="006D4C54" w:rsidP="006D4C5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  <w:r w:rsidRPr="00C52A57">
                              <w:rPr>
                                <w:rFonts w:ascii="Wingdings" w:hAnsi="Wingdings" w:cs="Calibri"/>
                                <w:color w:val="000000"/>
                                <w:sz w:val="40"/>
                                <w:szCs w:val="40"/>
                              </w:rPr>
                              <w:sym w:font="Wingdings" w:char="F072"/>
                            </w:r>
                          </w:p>
                          <w:p w:rsidR="00C52A57" w:rsidRPr="00015C97" w:rsidRDefault="006D4C54" w:rsidP="00CC4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Je</w:t>
                            </w:r>
                            <w:r w:rsidR="00CC4B70" w:rsidRPr="00E849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7EF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tiens à être</w:t>
                            </w:r>
                            <w:r w:rsidR="00CC4B70" w:rsidRPr="00E849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hôte</w:t>
                            </w:r>
                            <w:r w:rsidR="00CC4B70" w:rsidRPr="00E849CB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428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849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Cela m’est égal</w:t>
                            </w:r>
                            <w:r w:rsidRPr="00E849CB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: je veux bien</w:t>
                            </w:r>
                          </w:p>
                          <w:p w:rsidR="00C52A57" w:rsidRPr="00015C97" w:rsidRDefault="00CC4B70" w:rsidP="00C52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inviter chez moi : </w:t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52A57"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6D4C54" w:rsidRPr="00E849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être invité… ou recevoir !</w:t>
                            </w:r>
                            <w:r w:rsidR="008428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4B70" w:rsidRPr="00015C97" w:rsidRDefault="00CC4B70" w:rsidP="007227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</w:t>
                            </w:r>
                            <w:r w:rsidR="003D3111"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4 paroissiens </w:t>
                            </w:r>
                          </w:p>
                          <w:p w:rsidR="00CC4B70" w:rsidRPr="00015C97" w:rsidRDefault="00CC4B70" w:rsidP="007227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</w:t>
                            </w:r>
                            <w:r w:rsidR="003D3111"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5 paroissiens </w:t>
                            </w:r>
                          </w:p>
                          <w:p w:rsidR="00CC4B70" w:rsidRPr="00015C97" w:rsidRDefault="00CC4B70" w:rsidP="007227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</w:t>
                            </w:r>
                            <w:r w:rsidR="003D3111" w:rsidRPr="00015C97">
                              <w:rPr>
                                <w:rFonts w:ascii="Wingdings" w:hAnsi="Wingdings" w:cs="Wingdings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  <w:r w:rsidRPr="00015C97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6 paroissiens </w:t>
                            </w:r>
                          </w:p>
                          <w:p w:rsidR="00CC4B70" w:rsidRPr="00015C97" w:rsidRDefault="00243175" w:rsidP="00A75816">
                            <w:pPr>
                              <w:widowControl w:val="0"/>
                              <w:tabs>
                                <w:tab w:val="left" w:pos="5103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4285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974EF" w:rsidRPr="00015C97" w:rsidRDefault="008974EF" w:rsidP="008974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Merci dans ce cas, de bien cocher ci-dessus les cases du nombre de convives que vous pouvez inviter.</w:t>
                            </w:r>
                          </w:p>
                          <w:p w:rsidR="008974EF" w:rsidRPr="00CF538C" w:rsidRDefault="00CC4B70" w:rsidP="00BC2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PS : vous recevrez la liste des coordonnées de vos invités </w:t>
                            </w:r>
                            <w:r w:rsidR="00A2727B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avant les vacances de la Toussaint</w:t>
                            </w:r>
                            <w:r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. Vous les</w:t>
                            </w:r>
                            <w:r w:rsidR="008974EF"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contacterez </w:t>
                            </w:r>
                            <w:r w:rsidR="00CF538C"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  <w:t>le plus vite possible</w:t>
                            </w:r>
                            <w:r w:rsidR="008974EF"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pour leur communiquer</w:t>
                            </w:r>
                            <w:r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4EF" w:rsidRPr="00CF538C"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les précisions sur qui apporte quoi, et votre adresse (code, n° téléphone).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2CF6" id="Zone de texte 2" o:spid="_x0000_s1029" type="#_x0000_t202" style="position:absolute;margin-left:364.5pt;margin-top:-39.45pt;width:386.35pt;height:55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" fillcolor="white [3201]" stroked="f" strokeweight=".5pt">
                <v:textbox>
                  <w:txbxContent>
                    <w:p w:rsidR="00E77045" w:rsidRPr="007C3C77" w:rsidRDefault="00E77045" w:rsidP="00E770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</w:pPr>
                      <w:r w:rsidRPr="007C3C77"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>Bulletin réponse</w:t>
                      </w:r>
                    </w:p>
                    <w:p w:rsidR="00E77045" w:rsidRPr="007C3C77" w:rsidRDefault="00E77045" w:rsidP="00E770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C3C77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>« Dîner</w:t>
                      </w:r>
                      <w:r w:rsidR="00D35173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7C3C77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 xml:space="preserve"> partagé</w:t>
                      </w:r>
                      <w:r w:rsidR="00D35173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7C3C77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</w:rPr>
                        <w:t xml:space="preserve"> »</w:t>
                      </w:r>
                    </w:p>
                    <w:p w:rsidR="00D34563" w:rsidRPr="007C3C77" w:rsidRDefault="00CB11C5" w:rsidP="00E77045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>Vendredi</w:t>
                      </w:r>
                      <w:r w:rsidR="00A35B1B"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 xml:space="preserve"> 17</w:t>
                      </w:r>
                      <w:r w:rsidR="00A2727B"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 xml:space="preserve"> novembre</w:t>
                      </w:r>
                      <w:r w:rsidR="00E77045" w:rsidRPr="007C3C77"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 xml:space="preserve"> 201</w:t>
                      </w:r>
                      <w:r w:rsidR="00A35B1B"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  <w:p w:rsidR="00831818" w:rsidRDefault="00273494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À</w:t>
                      </w:r>
                      <w:r w:rsidR="0083181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déposer dans l’urne à l’entrée de l’église,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à l’accueil,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en envoyant un mail à</w:t>
                      </w:r>
                      <w:r w:rsidR="007C3C7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votre paroisse</w:t>
                      </w:r>
                    </w:p>
                    <w:p w:rsidR="00831818" w:rsidRDefault="00831818" w:rsidP="0083181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avec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toutes les infos ci-dessous</w:t>
                      </w:r>
                      <w:r w:rsidR="00CC4B7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CC4B70" w:rsidRPr="00CC4B70" w:rsidRDefault="00CC4B70" w:rsidP="008318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030D1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Date limite d’inscription</w:t>
                      </w:r>
                      <w:r w:rsidRPr="009030D1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="00A35B1B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: vendredi</w:t>
                      </w:r>
                      <w:r w:rsidRPr="00CC4B7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35B1B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27</w:t>
                      </w:r>
                      <w:r w:rsidR="00A2727B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octobre</w:t>
                      </w:r>
                      <w:r w:rsidRPr="00CC4B7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201</w:t>
                      </w:r>
                      <w:r w:rsidR="00A35B1B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7</w:t>
                      </w:r>
                    </w:p>
                    <w:p w:rsidR="00831818" w:rsidRP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3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831818">
                        <w:rPr>
                          <w:rFonts w:ascii="Calibri" w:hAnsi="Calibri" w:cs="Calibri"/>
                          <w:color w:val="000000"/>
                        </w:rPr>
                        <w:t xml:space="preserve">Accompagné de : </w:t>
                      </w:r>
                    </w:p>
                    <w:p w:rsidR="00831818" w:rsidRP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Nom : </w:t>
                      </w:r>
                      <w:r w:rsidRPr="00014B49">
                        <w:rPr>
                          <w:rFonts w:ascii="Calibri" w:hAnsi="Calibri" w:cs="Calibri"/>
                          <w:color w:val="000000"/>
                        </w:rPr>
                        <w:t>………………………………………………</w:t>
                      </w:r>
                      <w:r w:rsidR="00014B49">
                        <w:rPr>
                          <w:rFonts w:ascii="Calibri" w:hAnsi="Calibri" w:cs="Calibri"/>
                          <w:color w:val="000000"/>
                        </w:rPr>
                        <w:t>…</w:t>
                      </w:r>
                      <w:r w:rsidRPr="00014B49">
                        <w:rPr>
                          <w:rFonts w:ascii="Calibri" w:hAnsi="Calibri" w:cs="Calibri"/>
                          <w:color w:val="000000"/>
                        </w:rPr>
                        <w:t>…..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ab/>
                        <w:t xml:space="preserve">Nom : </w:t>
                      </w:r>
                      <w:r w:rsidRPr="00014B49">
                        <w:rPr>
                          <w:rFonts w:ascii="Calibri" w:hAnsi="Calibri" w:cs="Calibri"/>
                          <w:color w:val="000000"/>
                        </w:rPr>
                        <w:t>………………………………………….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Prénom : …………………………………………………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  <w:t>Prénom : ………………………………………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Adresse domicile : …………………………………………………………………………………………………..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Téléphone : …………………………………………….</w:t>
                      </w:r>
                    </w:p>
                    <w:p w:rsidR="00831818" w:rsidRDefault="00831818" w:rsidP="00831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Adresse mail : …………………………………………………………………………………………………………</w:t>
                      </w:r>
                    </w:p>
                    <w:p w:rsidR="00303A40" w:rsidRPr="00A407EF" w:rsidRDefault="00F0017A" w:rsidP="00B17D4B">
                      <w:pPr>
                        <w:widowControl w:val="0"/>
                        <w:tabs>
                          <w:tab w:val="left" w:pos="2552"/>
                          <w:tab w:val="left" w:pos="4253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A407EF">
                        <w:rPr>
                          <w:rFonts w:ascii="Calibri" w:hAnsi="Calibri" w:cs="Calibri"/>
                          <w:color w:val="000000"/>
                        </w:rPr>
                        <w:t>Âge </w:t>
                      </w:r>
                      <w:proofErr w:type="gramStart"/>
                      <w:r w:rsidRPr="00A407EF">
                        <w:rPr>
                          <w:rFonts w:ascii="Calibri" w:hAnsi="Calibri" w:cs="Calibri"/>
                          <w:color w:val="000000"/>
                        </w:rPr>
                        <w:t xml:space="preserve">:  </w:t>
                      </w:r>
                      <w:r w:rsidRPr="00A407EF">
                        <w:rPr>
                          <w:rFonts w:ascii="Wingdings" w:hAnsi="Wingdings" w:cs="Wingdings"/>
                          <w:color w:val="000000"/>
                        </w:rPr>
                        <w:t></w:t>
                      </w:r>
                      <w:proofErr w:type="gramEnd"/>
                      <w:r w:rsidRPr="00A407E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>18 à 30 ans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 w:rsidR="00B17D4B" w:rsidRPr="00A407EF">
                        <w:rPr>
                          <w:rFonts w:ascii="Wingdings" w:hAnsi="Wingdings" w:cs="Wingdings"/>
                          <w:color w:val="000000"/>
                        </w:rPr>
                        <w:t></w:t>
                      </w:r>
                      <w:r w:rsidR="00A407EF">
                        <w:rPr>
                          <w:rFonts w:ascii="Calibri" w:hAnsi="Calibri" w:cs="Calibri"/>
                          <w:color w:val="000000"/>
                        </w:rPr>
                        <w:t xml:space="preserve"> 3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>0 à 45 ans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 w:rsidR="00B17D4B" w:rsidRPr="00A407EF">
                        <w:rPr>
                          <w:rFonts w:ascii="Wingdings" w:hAnsi="Wingdings" w:cs="Wingdings"/>
                          <w:color w:val="000000"/>
                        </w:rPr>
                        <w:t></w:t>
                      </w:r>
                      <w:r w:rsidR="00A407EF">
                        <w:rPr>
                          <w:rFonts w:ascii="Calibri" w:hAnsi="Calibri" w:cs="Calibri"/>
                          <w:color w:val="000000"/>
                        </w:rPr>
                        <w:t xml:space="preserve"> 4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>5 à 60 ans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 w:rsidR="00B17D4B" w:rsidRPr="00A407EF">
                        <w:rPr>
                          <w:rFonts w:ascii="Wingdings" w:hAnsi="Wingdings" w:cs="Wingdings"/>
                          <w:color w:val="000000"/>
                        </w:rPr>
                        <w:t></w:t>
                      </w:r>
                      <w:r w:rsidR="00A407EF">
                        <w:rPr>
                          <w:rFonts w:ascii="Calibri" w:hAnsi="Calibri" w:cs="Calibri"/>
                          <w:color w:val="000000"/>
                        </w:rPr>
                        <w:t xml:space="preserve"> 6</w:t>
                      </w:r>
                      <w:r w:rsidR="00B17D4B" w:rsidRPr="00A407EF">
                        <w:rPr>
                          <w:rFonts w:ascii="Calibri" w:hAnsi="Calibri" w:cs="Calibri"/>
                          <w:color w:val="000000"/>
                        </w:rPr>
                        <w:t>0 ans et +</w:t>
                      </w:r>
                    </w:p>
                    <w:p w:rsidR="00831818" w:rsidRPr="00303A40" w:rsidRDefault="00303A40" w:rsidP="00A407EF">
                      <w:pPr>
                        <w:spacing w:before="120"/>
                        <w:rPr>
                          <w:sz w:val="32"/>
                          <w:szCs w:val="32"/>
                        </w:rPr>
                      </w:pPr>
                      <w:r>
                        <w:t xml:space="preserve">Je souhaite bénéficier d’un co-voiturage  </w:t>
                      </w:r>
                      <w:r w:rsidRPr="00303A40">
                        <w:rPr>
                          <w:rFonts w:ascii="Wingdings" w:hAnsi="Wingdings" w:cs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</w:p>
                    <w:p w:rsidR="006D4C54" w:rsidRDefault="00C52A57" w:rsidP="00A40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  <w:t></w:t>
                      </w:r>
                      <w:r w:rsidRPr="00C52A57"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  <w:sym w:font="Wingdings" w:char="F072"/>
                      </w:r>
                      <w:r w:rsidR="008974EF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J</w:t>
                      </w:r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e(Nous) </w:t>
                      </w:r>
                      <w:proofErr w:type="gramStart"/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souhaite(</w:t>
                      </w:r>
                      <w:proofErr w:type="spellStart"/>
                      <w:proofErr w:type="gramEnd"/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ons</w:t>
                      </w:r>
                      <w:proofErr w:type="spellEnd"/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407EF" w:rsidRPr="00A407EF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plutôt </w:t>
                      </w:r>
                      <w:r w:rsidR="00A407EF" w:rsidRPr="00E849C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être invité</w:t>
                      </w:r>
                      <w:r w:rsidR="00A407EF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  <w:tab/>
                      </w:r>
                    </w:p>
                    <w:p w:rsidR="006D4C54" w:rsidRPr="008974EF" w:rsidRDefault="006D4C54" w:rsidP="00A40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:rsidR="00C52A57" w:rsidRPr="006D4C54" w:rsidRDefault="006D4C54" w:rsidP="006D4C54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ab/>
                      </w:r>
                      <w:r w:rsidRPr="00C52A57">
                        <w:rPr>
                          <w:rFonts w:ascii="Wingdings" w:hAnsi="Wingdings" w:cs="Calibri"/>
                          <w:color w:val="000000"/>
                          <w:sz w:val="40"/>
                          <w:szCs w:val="40"/>
                        </w:rPr>
                        <w:sym w:font="Wingdings" w:char="F072"/>
                      </w:r>
                    </w:p>
                    <w:p w:rsidR="00C52A57" w:rsidRPr="00015C97" w:rsidRDefault="006D4C54" w:rsidP="00CC4B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Je</w:t>
                      </w:r>
                      <w:r w:rsidR="00CC4B70" w:rsidRPr="00E849C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07EF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tiens à être</w:t>
                      </w:r>
                      <w:r w:rsidR="00CC4B70" w:rsidRPr="00E849C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hôte</w:t>
                      </w:r>
                      <w:r w:rsidR="00CC4B70" w:rsidRPr="00E849CB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8428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849C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Cela m’est égal</w:t>
                      </w:r>
                      <w:r w:rsidRPr="00E849CB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: je veux bien</w:t>
                      </w:r>
                    </w:p>
                    <w:p w:rsidR="00C52A57" w:rsidRPr="00015C97" w:rsidRDefault="00CC4B70" w:rsidP="00C52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inviter chez moi : </w:t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52A57"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6D4C54" w:rsidRPr="00E849CB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être invité… ou recevoir !</w:t>
                      </w:r>
                      <w:r w:rsidR="008428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CC4B70" w:rsidRPr="00015C97" w:rsidRDefault="00CC4B70" w:rsidP="007227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</w:t>
                      </w:r>
                      <w:r w:rsidR="003D3111"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4 paroissiens </w:t>
                      </w:r>
                    </w:p>
                    <w:p w:rsidR="00CC4B70" w:rsidRPr="00015C97" w:rsidRDefault="00CC4B70" w:rsidP="007227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</w:t>
                      </w:r>
                      <w:r w:rsidR="003D3111"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5 paroissiens </w:t>
                      </w:r>
                    </w:p>
                    <w:p w:rsidR="00CC4B70" w:rsidRPr="00015C97" w:rsidRDefault="00CC4B70" w:rsidP="007227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</w:t>
                      </w:r>
                      <w:r w:rsidR="003D3111" w:rsidRPr="00015C97">
                        <w:rPr>
                          <w:rFonts w:ascii="Wingdings" w:hAnsi="Wingdings" w:cs="Wingdings"/>
                          <w:color w:val="000000"/>
                          <w:sz w:val="24"/>
                          <w:szCs w:val="24"/>
                        </w:rPr>
                        <w:t></w:t>
                      </w:r>
                      <w:r w:rsidRPr="00015C97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6 paroissiens </w:t>
                      </w:r>
                    </w:p>
                    <w:p w:rsidR="00CC4B70" w:rsidRPr="00015C97" w:rsidRDefault="00243175" w:rsidP="00A75816">
                      <w:pPr>
                        <w:widowControl w:val="0"/>
                        <w:tabs>
                          <w:tab w:val="left" w:pos="5103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84285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8974EF" w:rsidRPr="00015C97" w:rsidRDefault="008974EF" w:rsidP="008974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Merci dans ce cas, de bien cocher ci-dessus les cases du nombre de convives que vous pouvez inviter.</w:t>
                      </w:r>
                    </w:p>
                    <w:p w:rsidR="008974EF" w:rsidRPr="00CF538C" w:rsidRDefault="00CC4B70" w:rsidP="00BC24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PS : vous recevrez la liste des coordonnées de vos invités </w:t>
                      </w:r>
                      <w:r w:rsidR="00A2727B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  <w:u w:val="single"/>
                        </w:rPr>
                        <w:t>avant les vacances de la Toussaint</w:t>
                      </w:r>
                      <w:r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>. Vous les</w:t>
                      </w:r>
                      <w:r w:rsidR="008974EF"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contacterez </w:t>
                      </w:r>
                      <w:r w:rsidR="00CF538C"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  <w:u w:val="single"/>
                        </w:rPr>
                        <w:t>le plus vite possible</w:t>
                      </w:r>
                      <w:r w:rsidR="008974EF"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pour leur communiquer</w:t>
                      </w:r>
                      <w:r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8974EF" w:rsidRPr="00CF538C"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>les précisions sur qui apporte quoi, et votre adresse (code, n° téléphone).</w:t>
                      </w:r>
                    </w:p>
                  </w:txbxContent>
                </v:textbox>
              </v:shape>
            </w:pict>
          </mc:Fallback>
        </mc:AlternateContent>
      </w:r>
      <w:r w:rsidR="009E38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B1671" wp14:editId="1178A33A">
                <wp:simplePos x="0" y="0"/>
                <wp:positionH relativeFrom="column">
                  <wp:posOffset>4132580</wp:posOffset>
                </wp:positionH>
                <wp:positionV relativeFrom="paragraph">
                  <wp:posOffset>-735965</wp:posOffset>
                </wp:positionV>
                <wp:extent cx="615315" cy="542925"/>
                <wp:effectExtent l="0" t="1905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31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CA" w:rsidRPr="00D37ACA" w:rsidRDefault="00D37ACA" w:rsidP="00D37ACA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sz w:val="56"/>
                                <w:szCs w:val="56"/>
                              </w:rPr>
                            </w:pPr>
                            <w:r w:rsidRPr="00D37ACA">
                              <w:rPr>
                                <w:rFonts w:ascii="Wingdings" w:hAnsi="Wingdings"/>
                                <w:b/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1671" id="Zone de texte 8" o:spid="_x0000_s1029" type="#_x0000_t202" style="position:absolute;margin-left:325.4pt;margin-top:-57.95pt;width:48.45pt;height:42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" fillcolor="white [3201]" stroked="f" strokeweight=".5pt">
                <v:textbox>
                  <w:txbxContent>
                    <w:p w:rsidR="00D37ACA" w:rsidRPr="00D37ACA" w:rsidRDefault="00D37ACA" w:rsidP="00D37ACA">
                      <w:pPr>
                        <w:jc w:val="center"/>
                        <w:rPr>
                          <w:rFonts w:ascii="Wingdings" w:hAnsi="Wingdings"/>
                          <w:b/>
                          <w:sz w:val="56"/>
                          <w:szCs w:val="56"/>
                        </w:rPr>
                      </w:pPr>
                      <w:r w:rsidRPr="00D37ACA">
                        <w:rPr>
                          <w:rFonts w:ascii="Wingdings" w:hAnsi="Wingdings"/>
                          <w:b/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9E38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AA80F" wp14:editId="05AE25F0">
                <wp:simplePos x="0" y="0"/>
                <wp:positionH relativeFrom="column">
                  <wp:posOffset>4458498</wp:posOffset>
                </wp:positionH>
                <wp:positionV relativeFrom="paragraph">
                  <wp:posOffset>-410845</wp:posOffset>
                </wp:positionV>
                <wp:extent cx="0" cy="6906895"/>
                <wp:effectExtent l="19050" t="0" r="1905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689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A566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-32.35pt" to="351.0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" strokecolor="black [3040]" strokeweight="2.25pt">
                <v:stroke dashstyle="dash"/>
              </v:line>
            </w:pict>
          </mc:Fallback>
        </mc:AlternateContent>
      </w:r>
    </w:p>
    <w:sectPr w:rsidR="00B73713" w:rsidSect="00D34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77C0"/>
    <w:multiLevelType w:val="hybridMultilevel"/>
    <w:tmpl w:val="7D42C48A"/>
    <w:lvl w:ilvl="0" w:tplc="6CA42C30">
      <w:numFmt w:val="bullet"/>
      <w:lvlText w:val=""/>
      <w:lvlJc w:val="left"/>
      <w:pPr>
        <w:ind w:left="1065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3"/>
    <w:rsid w:val="00001413"/>
    <w:rsid w:val="00014B49"/>
    <w:rsid w:val="00015C97"/>
    <w:rsid w:val="00061150"/>
    <w:rsid w:val="00196644"/>
    <w:rsid w:val="001F5E96"/>
    <w:rsid w:val="00243175"/>
    <w:rsid w:val="00273494"/>
    <w:rsid w:val="002862C6"/>
    <w:rsid w:val="002A21BC"/>
    <w:rsid w:val="00303A40"/>
    <w:rsid w:val="00353628"/>
    <w:rsid w:val="003668B1"/>
    <w:rsid w:val="00373AB1"/>
    <w:rsid w:val="003A1C5C"/>
    <w:rsid w:val="003D0301"/>
    <w:rsid w:val="003D3111"/>
    <w:rsid w:val="00412304"/>
    <w:rsid w:val="00482B05"/>
    <w:rsid w:val="00515E21"/>
    <w:rsid w:val="005225A8"/>
    <w:rsid w:val="005C79A9"/>
    <w:rsid w:val="005E5714"/>
    <w:rsid w:val="00655356"/>
    <w:rsid w:val="006C5607"/>
    <w:rsid w:val="006D0ADD"/>
    <w:rsid w:val="006D4C54"/>
    <w:rsid w:val="00722768"/>
    <w:rsid w:val="00753004"/>
    <w:rsid w:val="007861BB"/>
    <w:rsid w:val="007B065A"/>
    <w:rsid w:val="007B726F"/>
    <w:rsid w:val="007C3C77"/>
    <w:rsid w:val="007F1ED9"/>
    <w:rsid w:val="008275FD"/>
    <w:rsid w:val="00831818"/>
    <w:rsid w:val="00842855"/>
    <w:rsid w:val="008974EF"/>
    <w:rsid w:val="008A4F8C"/>
    <w:rsid w:val="008F3FFC"/>
    <w:rsid w:val="008F71E0"/>
    <w:rsid w:val="009010EA"/>
    <w:rsid w:val="009030D1"/>
    <w:rsid w:val="009622C2"/>
    <w:rsid w:val="009E279E"/>
    <w:rsid w:val="009E383B"/>
    <w:rsid w:val="00A02E99"/>
    <w:rsid w:val="00A107F3"/>
    <w:rsid w:val="00A2727B"/>
    <w:rsid w:val="00A35B1B"/>
    <w:rsid w:val="00A407EF"/>
    <w:rsid w:val="00A676F7"/>
    <w:rsid w:val="00A75816"/>
    <w:rsid w:val="00AA62BB"/>
    <w:rsid w:val="00AA6431"/>
    <w:rsid w:val="00AD4148"/>
    <w:rsid w:val="00AD5A34"/>
    <w:rsid w:val="00B17D4B"/>
    <w:rsid w:val="00B73713"/>
    <w:rsid w:val="00BB2658"/>
    <w:rsid w:val="00BC2487"/>
    <w:rsid w:val="00BC3711"/>
    <w:rsid w:val="00C01D7B"/>
    <w:rsid w:val="00C17A05"/>
    <w:rsid w:val="00C37241"/>
    <w:rsid w:val="00C47B08"/>
    <w:rsid w:val="00C52A57"/>
    <w:rsid w:val="00C96BF0"/>
    <w:rsid w:val="00CB11C5"/>
    <w:rsid w:val="00CC4B70"/>
    <w:rsid w:val="00CF10EF"/>
    <w:rsid w:val="00CF538C"/>
    <w:rsid w:val="00D24984"/>
    <w:rsid w:val="00D34563"/>
    <w:rsid w:val="00D35173"/>
    <w:rsid w:val="00D37ACA"/>
    <w:rsid w:val="00D4490D"/>
    <w:rsid w:val="00D65521"/>
    <w:rsid w:val="00DA2FB8"/>
    <w:rsid w:val="00DB4F78"/>
    <w:rsid w:val="00DD4714"/>
    <w:rsid w:val="00DD693D"/>
    <w:rsid w:val="00DE4B74"/>
    <w:rsid w:val="00E23683"/>
    <w:rsid w:val="00E45C56"/>
    <w:rsid w:val="00E77045"/>
    <w:rsid w:val="00E849CB"/>
    <w:rsid w:val="00E922B7"/>
    <w:rsid w:val="00EC0399"/>
    <w:rsid w:val="00EE29A7"/>
    <w:rsid w:val="00F0017A"/>
    <w:rsid w:val="00F21DAE"/>
    <w:rsid w:val="00F6044A"/>
    <w:rsid w:val="00F60E2E"/>
    <w:rsid w:val="00FC3AC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0C2D3-3684-4581-84B7-0A38F33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C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818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219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roisse.antony@saints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antony@saintsa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Lidonne</dc:creator>
  <cp:lastModifiedBy>Monique Lidonne</cp:lastModifiedBy>
  <cp:revision>2</cp:revision>
  <cp:lastPrinted>2017-09-28T08:15:00Z</cp:lastPrinted>
  <dcterms:created xsi:type="dcterms:W3CDTF">2017-09-28T08:45:00Z</dcterms:created>
  <dcterms:modified xsi:type="dcterms:W3CDTF">2017-09-28T08:45:00Z</dcterms:modified>
</cp:coreProperties>
</file>